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0C" w:rsidRPr="00BA67FC" w:rsidRDefault="000B04FF">
      <w:pPr>
        <w:rPr>
          <w:sz w:val="28"/>
          <w:szCs w:val="28"/>
        </w:rPr>
      </w:pPr>
      <w:r>
        <w:rPr>
          <w:sz w:val="28"/>
          <w:szCs w:val="28"/>
        </w:rPr>
        <w:t>DOCUMENTACIÓN REQUERIDA</w:t>
      </w:r>
      <w:r w:rsidR="00BA67FC" w:rsidRPr="00BA67FC">
        <w:rPr>
          <w:sz w:val="28"/>
          <w:szCs w:val="28"/>
        </w:rPr>
        <w:t xml:space="preserve"> PARA LA TRANSMISIÓN DE TITULARIDAD DE PARTICIPACIONES</w:t>
      </w:r>
    </w:p>
    <w:p w:rsidR="00BE2EE0" w:rsidRPr="00BA67FC" w:rsidRDefault="00BE2EE0">
      <w:pPr>
        <w:rPr>
          <w:sz w:val="28"/>
          <w:szCs w:val="28"/>
        </w:rPr>
      </w:pPr>
    </w:p>
    <w:p w:rsidR="00BA67FC" w:rsidRPr="00BA67FC" w:rsidRDefault="00BA67FC" w:rsidP="00BA67F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A67FC">
        <w:rPr>
          <w:sz w:val="28"/>
          <w:szCs w:val="28"/>
        </w:rPr>
        <w:t>CÉDULA CATASTRAL ACTUALIZADA.</w:t>
      </w:r>
    </w:p>
    <w:p w:rsidR="00BA67FC" w:rsidRPr="00BA67FC" w:rsidRDefault="00BA67FC" w:rsidP="00BA67F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A67FC">
        <w:rPr>
          <w:sz w:val="28"/>
          <w:szCs w:val="28"/>
        </w:rPr>
        <w:t>ESCRITURA.</w:t>
      </w:r>
    </w:p>
    <w:p w:rsidR="00BA67FC" w:rsidRPr="00BA67FC" w:rsidRDefault="007D6283" w:rsidP="00BA67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CAMBIO DE DOMICILIACIÓN CON CERTIFICADO DE C.C.C.</w:t>
      </w:r>
    </w:p>
    <w:p w:rsidR="00BA67FC" w:rsidRDefault="00BA67FC" w:rsidP="00BA67FC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BA67FC">
        <w:rPr>
          <w:sz w:val="28"/>
          <w:szCs w:val="28"/>
        </w:rPr>
        <w:t>SOLICITUD FIRMADA.</w:t>
      </w:r>
    </w:p>
    <w:p w:rsidR="00BE2EE0" w:rsidRPr="00BA67FC" w:rsidRDefault="00BE2EE0" w:rsidP="00BA67F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D.N.I.</w:t>
      </w:r>
    </w:p>
    <w:sectPr w:rsidR="00BE2EE0" w:rsidRPr="00BA67FC" w:rsidSect="00AB6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615A"/>
    <w:multiLevelType w:val="hybridMultilevel"/>
    <w:tmpl w:val="D01AED04"/>
    <w:lvl w:ilvl="0" w:tplc="F74E1D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7FC"/>
    <w:rsid w:val="000B04FF"/>
    <w:rsid w:val="0043194C"/>
    <w:rsid w:val="00765ADE"/>
    <w:rsid w:val="007A2CC4"/>
    <w:rsid w:val="007D6283"/>
    <w:rsid w:val="00AB6554"/>
    <w:rsid w:val="00BA67FC"/>
    <w:rsid w:val="00BE2EE0"/>
    <w:rsid w:val="00C04E0C"/>
    <w:rsid w:val="00CA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</dc:creator>
  <cp:lastModifiedBy>puesto</cp:lastModifiedBy>
  <cp:revision>4</cp:revision>
  <cp:lastPrinted>2014-07-29T10:52:00Z</cp:lastPrinted>
  <dcterms:created xsi:type="dcterms:W3CDTF">2012-03-15T11:16:00Z</dcterms:created>
  <dcterms:modified xsi:type="dcterms:W3CDTF">2014-07-29T10:54:00Z</dcterms:modified>
</cp:coreProperties>
</file>